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B" w:rsidRPr="009410EB" w:rsidRDefault="009410EB" w:rsidP="009410EB">
      <w:pPr>
        <w:spacing w:after="240" w:line="288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9410EB">
        <w:rPr>
          <w:rFonts w:ascii="Times New Roman" w:hAnsi="Times New Roman" w:cs="Times New Roman"/>
          <w:b/>
          <w:spacing w:val="60"/>
          <w:sz w:val="24"/>
        </w:rPr>
        <w:t>ПАМЯТКА</w:t>
      </w:r>
    </w:p>
    <w:p w:rsidR="00366D9F" w:rsidRPr="009410EB" w:rsidRDefault="006A2275" w:rsidP="009410EB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 xml:space="preserve">для участника </w:t>
      </w:r>
      <w:r w:rsidRPr="009410EB">
        <w:rPr>
          <w:rFonts w:ascii="Times New Roman" w:hAnsi="Times New Roman" w:cs="Times New Roman"/>
          <w:b/>
          <w:sz w:val="24"/>
          <w:lang w:val="en-US"/>
        </w:rPr>
        <w:t>XI</w:t>
      </w:r>
      <w:r w:rsidRPr="009410EB">
        <w:rPr>
          <w:rFonts w:ascii="Times New Roman" w:hAnsi="Times New Roman" w:cs="Times New Roman"/>
          <w:b/>
          <w:sz w:val="24"/>
        </w:rPr>
        <w:t xml:space="preserve"> студенческой конференции 28.04.2015</w:t>
      </w:r>
    </w:p>
    <w:p w:rsidR="006A2275" w:rsidRPr="009410EB" w:rsidRDefault="006A2275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Сдать статью до 01.04.2015. </w:t>
      </w:r>
    </w:p>
    <w:p w:rsidR="006A2275" w:rsidRPr="009410EB" w:rsidRDefault="006A2275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Требования к публикации см. на портале </w:t>
      </w:r>
      <w:hyperlink r:id="rId6" w:history="1">
        <w:r w:rsidR="009410EB" w:rsidRPr="009410EB">
          <w:rPr>
            <w:rStyle w:val="a4"/>
            <w:rFonts w:ascii="Times New Roman" w:hAnsi="Times New Roman" w:cs="Times New Roman"/>
            <w:sz w:val="24"/>
          </w:rPr>
          <w:t>http://spbspoprof.ru/</w:t>
        </w:r>
      </w:hyperlink>
      <w:r w:rsidR="009410EB" w:rsidRPr="009410EB">
        <w:rPr>
          <w:rFonts w:ascii="Times New Roman" w:hAnsi="Times New Roman" w:cs="Times New Roman"/>
          <w:sz w:val="24"/>
        </w:rPr>
        <w:t>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Необходимо подготовить презентацию до 15.04.2015.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Выступление на конференции до 7 минут.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Желательно проведение анкетирования, опроса; использовать элементы исследовательской деятельности.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Рекомендации смотрите на сайте СНО </w:t>
      </w:r>
      <w:hyperlink r:id="rId7" w:history="1">
        <w:r w:rsidRPr="009410EB">
          <w:rPr>
            <w:rStyle w:val="a4"/>
            <w:rFonts w:ascii="Times New Roman" w:hAnsi="Times New Roman" w:cs="Times New Roman"/>
            <w:sz w:val="24"/>
          </w:rPr>
          <w:t>http://cno.ucoz.ru/</w:t>
        </w:r>
      </w:hyperlink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Обязательно наличие буклета по теме проекта.</w:t>
      </w:r>
    </w:p>
    <w:p w:rsidR="009410EB" w:rsidRDefault="009410EB" w:rsidP="009410EB">
      <w:pPr>
        <w:pStyle w:val="a3"/>
        <w:spacing w:after="0" w:line="288" w:lineRule="auto"/>
        <w:ind w:left="0"/>
        <w:jc w:val="right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>Совет СНО</w:t>
      </w:r>
    </w:p>
    <w:p w:rsidR="009410EB" w:rsidRPr="009410EB" w:rsidRDefault="009410EB" w:rsidP="009410EB">
      <w:pPr>
        <w:spacing w:after="240" w:line="288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9410EB">
        <w:rPr>
          <w:rFonts w:ascii="Times New Roman" w:hAnsi="Times New Roman" w:cs="Times New Roman"/>
          <w:b/>
          <w:spacing w:val="60"/>
          <w:sz w:val="24"/>
        </w:rPr>
        <w:t>ПАМЯТКА</w:t>
      </w:r>
    </w:p>
    <w:p w:rsidR="009410EB" w:rsidRPr="009410EB" w:rsidRDefault="009410EB" w:rsidP="009410EB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 xml:space="preserve">для участника </w:t>
      </w:r>
      <w:r w:rsidRPr="009410EB">
        <w:rPr>
          <w:rFonts w:ascii="Times New Roman" w:hAnsi="Times New Roman" w:cs="Times New Roman"/>
          <w:b/>
          <w:sz w:val="24"/>
          <w:lang w:val="en-US"/>
        </w:rPr>
        <w:t>XI</w:t>
      </w:r>
      <w:r w:rsidRPr="009410EB">
        <w:rPr>
          <w:rFonts w:ascii="Times New Roman" w:hAnsi="Times New Roman" w:cs="Times New Roman"/>
          <w:b/>
          <w:sz w:val="24"/>
        </w:rPr>
        <w:t xml:space="preserve"> студенческой конференции 28.04.2015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Сдать статью до 01.04.2015. 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Требования к публикации см. на портале </w:t>
      </w:r>
      <w:hyperlink r:id="rId8" w:history="1">
        <w:r w:rsidRPr="009410EB">
          <w:rPr>
            <w:rStyle w:val="a4"/>
            <w:rFonts w:ascii="Times New Roman" w:hAnsi="Times New Roman" w:cs="Times New Roman"/>
            <w:sz w:val="24"/>
          </w:rPr>
          <w:t>http://spbspoprof.ru/</w:t>
        </w:r>
      </w:hyperlink>
      <w:r w:rsidRPr="009410EB">
        <w:rPr>
          <w:rFonts w:ascii="Times New Roman" w:hAnsi="Times New Roman" w:cs="Times New Roman"/>
          <w:sz w:val="24"/>
        </w:rPr>
        <w:t>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Необходимо подготовить презентацию до 15.04.2015.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Выступление на конференции до 7 минут.</w:t>
      </w:r>
      <w:r w:rsidR="009778A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Желательно проведение анкетирования, опроса; использовать элементы исследовательской деятельности.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Рекомендации смотрите на сайте СНО </w:t>
      </w:r>
      <w:hyperlink r:id="rId9" w:history="1">
        <w:r w:rsidRPr="009410EB">
          <w:rPr>
            <w:rStyle w:val="a4"/>
            <w:rFonts w:ascii="Times New Roman" w:hAnsi="Times New Roman" w:cs="Times New Roman"/>
            <w:sz w:val="24"/>
          </w:rPr>
          <w:t>http://cno.ucoz.ru/</w:t>
        </w:r>
      </w:hyperlink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Обязательно наличие буклета по теме проекта.</w:t>
      </w:r>
    </w:p>
    <w:p w:rsidR="009410EB" w:rsidRPr="009410EB" w:rsidRDefault="009410EB" w:rsidP="009410EB">
      <w:pPr>
        <w:pStyle w:val="a3"/>
        <w:spacing w:after="0" w:line="288" w:lineRule="auto"/>
        <w:ind w:left="0"/>
        <w:jc w:val="right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>Совет СНО</w:t>
      </w:r>
    </w:p>
    <w:p w:rsidR="009410EB" w:rsidRPr="009410EB" w:rsidRDefault="009410EB" w:rsidP="009410EB">
      <w:pPr>
        <w:spacing w:after="240" w:line="288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9410EB">
        <w:rPr>
          <w:rFonts w:ascii="Times New Roman" w:hAnsi="Times New Roman" w:cs="Times New Roman"/>
          <w:b/>
          <w:spacing w:val="60"/>
          <w:sz w:val="24"/>
        </w:rPr>
        <w:t>ПАМЯТКА</w:t>
      </w:r>
    </w:p>
    <w:p w:rsidR="009410EB" w:rsidRPr="009410EB" w:rsidRDefault="009410EB" w:rsidP="009410EB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 xml:space="preserve">для участника </w:t>
      </w:r>
      <w:r w:rsidRPr="009410EB">
        <w:rPr>
          <w:rFonts w:ascii="Times New Roman" w:hAnsi="Times New Roman" w:cs="Times New Roman"/>
          <w:b/>
          <w:sz w:val="24"/>
          <w:lang w:val="en-US"/>
        </w:rPr>
        <w:t>XI</w:t>
      </w:r>
      <w:r w:rsidRPr="009410EB">
        <w:rPr>
          <w:rFonts w:ascii="Times New Roman" w:hAnsi="Times New Roman" w:cs="Times New Roman"/>
          <w:b/>
          <w:sz w:val="24"/>
        </w:rPr>
        <w:t xml:space="preserve"> студенческой конференции 28.04.2015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Сдать статью до 01.04.2015. 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Требования к публикации см. на портале </w:t>
      </w:r>
      <w:hyperlink r:id="rId10" w:history="1">
        <w:r w:rsidRPr="009410EB">
          <w:rPr>
            <w:rStyle w:val="a4"/>
            <w:rFonts w:ascii="Times New Roman" w:hAnsi="Times New Roman" w:cs="Times New Roman"/>
            <w:sz w:val="24"/>
          </w:rPr>
          <w:t>http://spbspoprof.ru/</w:t>
        </w:r>
      </w:hyperlink>
      <w:r w:rsidRPr="009410EB">
        <w:rPr>
          <w:rFonts w:ascii="Times New Roman" w:hAnsi="Times New Roman" w:cs="Times New Roman"/>
          <w:sz w:val="24"/>
        </w:rPr>
        <w:t>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Необходимо подготовить презентацию до 15.04.2015.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Выступление на конференции до 7 минут.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Желательно проведение анкетирования, опроса; использовать элементы исследовательской деятельности.</w:t>
      </w:r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 xml:space="preserve">Рекомендации смотрите на сайте СНО </w:t>
      </w:r>
      <w:hyperlink r:id="rId11" w:history="1">
        <w:r w:rsidRPr="009410EB">
          <w:rPr>
            <w:rStyle w:val="a4"/>
            <w:rFonts w:ascii="Times New Roman" w:hAnsi="Times New Roman" w:cs="Times New Roman"/>
            <w:sz w:val="24"/>
          </w:rPr>
          <w:t>http://cno.ucoz.ru/</w:t>
        </w:r>
      </w:hyperlink>
    </w:p>
    <w:p w:rsidR="009410EB" w:rsidRPr="009410EB" w:rsidRDefault="009410EB" w:rsidP="009410EB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10EB">
        <w:rPr>
          <w:rFonts w:ascii="Times New Roman" w:hAnsi="Times New Roman" w:cs="Times New Roman"/>
          <w:sz w:val="24"/>
        </w:rPr>
        <w:t>Обязательно наличие буклета по теме проекта.</w:t>
      </w:r>
    </w:p>
    <w:p w:rsidR="009410EB" w:rsidRPr="009410EB" w:rsidRDefault="009410EB" w:rsidP="009410EB">
      <w:pPr>
        <w:pStyle w:val="a3"/>
        <w:spacing w:after="0" w:line="288" w:lineRule="auto"/>
        <w:ind w:left="0"/>
        <w:jc w:val="right"/>
        <w:rPr>
          <w:rFonts w:ascii="Times New Roman" w:hAnsi="Times New Roman" w:cs="Times New Roman"/>
          <w:b/>
          <w:sz w:val="24"/>
        </w:rPr>
      </w:pPr>
      <w:r w:rsidRPr="009410EB">
        <w:rPr>
          <w:rFonts w:ascii="Times New Roman" w:hAnsi="Times New Roman" w:cs="Times New Roman"/>
          <w:b/>
          <w:sz w:val="24"/>
        </w:rPr>
        <w:t>Совет СНО</w:t>
      </w:r>
    </w:p>
    <w:p w:rsidR="009410EB" w:rsidRPr="009410EB" w:rsidRDefault="009410EB" w:rsidP="009410E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</w:rPr>
      </w:pPr>
    </w:p>
    <w:sectPr w:rsidR="009410EB" w:rsidRPr="009410EB" w:rsidSect="00C8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6B7"/>
    <w:multiLevelType w:val="hybridMultilevel"/>
    <w:tmpl w:val="2E6C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136"/>
    <w:rsid w:val="00001E52"/>
    <w:rsid w:val="000036BA"/>
    <w:rsid w:val="00004235"/>
    <w:rsid w:val="000118FE"/>
    <w:rsid w:val="000121EF"/>
    <w:rsid w:val="00013224"/>
    <w:rsid w:val="00017ED1"/>
    <w:rsid w:val="00023177"/>
    <w:rsid w:val="00023D0A"/>
    <w:rsid w:val="00024BF8"/>
    <w:rsid w:val="000261CD"/>
    <w:rsid w:val="00031EE0"/>
    <w:rsid w:val="0003396A"/>
    <w:rsid w:val="00035CB7"/>
    <w:rsid w:val="00040EEA"/>
    <w:rsid w:val="000424F8"/>
    <w:rsid w:val="00043E7F"/>
    <w:rsid w:val="0004482E"/>
    <w:rsid w:val="00045FAE"/>
    <w:rsid w:val="000524F6"/>
    <w:rsid w:val="00052E1F"/>
    <w:rsid w:val="000544F8"/>
    <w:rsid w:val="00056E48"/>
    <w:rsid w:val="00063413"/>
    <w:rsid w:val="00063E5E"/>
    <w:rsid w:val="00064AD4"/>
    <w:rsid w:val="00065435"/>
    <w:rsid w:val="00066D53"/>
    <w:rsid w:val="00067F55"/>
    <w:rsid w:val="000725D3"/>
    <w:rsid w:val="000769DE"/>
    <w:rsid w:val="00083FA4"/>
    <w:rsid w:val="00084CE6"/>
    <w:rsid w:val="000851E9"/>
    <w:rsid w:val="000856BE"/>
    <w:rsid w:val="00086FD6"/>
    <w:rsid w:val="00090063"/>
    <w:rsid w:val="00092BDA"/>
    <w:rsid w:val="000A2B8F"/>
    <w:rsid w:val="000B031F"/>
    <w:rsid w:val="000B4B0C"/>
    <w:rsid w:val="000C183F"/>
    <w:rsid w:val="000C1F0C"/>
    <w:rsid w:val="000C3FCD"/>
    <w:rsid w:val="000C69BE"/>
    <w:rsid w:val="000D11F6"/>
    <w:rsid w:val="000D36EC"/>
    <w:rsid w:val="000D6F16"/>
    <w:rsid w:val="000E0CCE"/>
    <w:rsid w:val="000E24DC"/>
    <w:rsid w:val="000E526E"/>
    <w:rsid w:val="000E545B"/>
    <w:rsid w:val="000E60A0"/>
    <w:rsid w:val="000E7B41"/>
    <w:rsid w:val="000E7E9F"/>
    <w:rsid w:val="000F1F78"/>
    <w:rsid w:val="000F6678"/>
    <w:rsid w:val="000F6949"/>
    <w:rsid w:val="000F7136"/>
    <w:rsid w:val="001012AE"/>
    <w:rsid w:val="00101725"/>
    <w:rsid w:val="00101A7B"/>
    <w:rsid w:val="001029F5"/>
    <w:rsid w:val="00103D23"/>
    <w:rsid w:val="0010493B"/>
    <w:rsid w:val="001055B5"/>
    <w:rsid w:val="001063C6"/>
    <w:rsid w:val="00111BC1"/>
    <w:rsid w:val="0011201C"/>
    <w:rsid w:val="00112F61"/>
    <w:rsid w:val="00116F39"/>
    <w:rsid w:val="00120959"/>
    <w:rsid w:val="00120EC6"/>
    <w:rsid w:val="00126B93"/>
    <w:rsid w:val="00131188"/>
    <w:rsid w:val="001367CF"/>
    <w:rsid w:val="001411A3"/>
    <w:rsid w:val="001413A3"/>
    <w:rsid w:val="00141C46"/>
    <w:rsid w:val="001473C2"/>
    <w:rsid w:val="001476DD"/>
    <w:rsid w:val="001514E6"/>
    <w:rsid w:val="00152BC3"/>
    <w:rsid w:val="00153A92"/>
    <w:rsid w:val="001548F0"/>
    <w:rsid w:val="00163125"/>
    <w:rsid w:val="0016561E"/>
    <w:rsid w:val="00172F54"/>
    <w:rsid w:val="00177A6E"/>
    <w:rsid w:val="00180D42"/>
    <w:rsid w:val="00180DF5"/>
    <w:rsid w:val="00181F4A"/>
    <w:rsid w:val="00184B3A"/>
    <w:rsid w:val="00185F4E"/>
    <w:rsid w:val="0019100D"/>
    <w:rsid w:val="00195021"/>
    <w:rsid w:val="00196CE6"/>
    <w:rsid w:val="001A0293"/>
    <w:rsid w:val="001A12E7"/>
    <w:rsid w:val="001A1F66"/>
    <w:rsid w:val="001A3124"/>
    <w:rsid w:val="001A4877"/>
    <w:rsid w:val="001A4CC7"/>
    <w:rsid w:val="001B1E69"/>
    <w:rsid w:val="001B2289"/>
    <w:rsid w:val="001B2B28"/>
    <w:rsid w:val="001B47CF"/>
    <w:rsid w:val="001B5DEC"/>
    <w:rsid w:val="001C0FCD"/>
    <w:rsid w:val="001C56A3"/>
    <w:rsid w:val="001C6950"/>
    <w:rsid w:val="001C6AF0"/>
    <w:rsid w:val="001D2AFE"/>
    <w:rsid w:val="001D65B6"/>
    <w:rsid w:val="001E0B92"/>
    <w:rsid w:val="001E1770"/>
    <w:rsid w:val="001E2E63"/>
    <w:rsid w:val="001E2FBD"/>
    <w:rsid w:val="001E34B4"/>
    <w:rsid w:val="001E7608"/>
    <w:rsid w:val="001E7B09"/>
    <w:rsid w:val="001F2530"/>
    <w:rsid w:val="001F2777"/>
    <w:rsid w:val="001F310C"/>
    <w:rsid w:val="001F3F11"/>
    <w:rsid w:val="002006AE"/>
    <w:rsid w:val="0021199F"/>
    <w:rsid w:val="00212950"/>
    <w:rsid w:val="00214CC4"/>
    <w:rsid w:val="00214D7A"/>
    <w:rsid w:val="00214F0F"/>
    <w:rsid w:val="00225D91"/>
    <w:rsid w:val="00225DC5"/>
    <w:rsid w:val="00232195"/>
    <w:rsid w:val="00232955"/>
    <w:rsid w:val="00232FF7"/>
    <w:rsid w:val="00234EE0"/>
    <w:rsid w:val="00242543"/>
    <w:rsid w:val="00242A93"/>
    <w:rsid w:val="002527E2"/>
    <w:rsid w:val="0025312F"/>
    <w:rsid w:val="00255F17"/>
    <w:rsid w:val="0026032E"/>
    <w:rsid w:val="002614F0"/>
    <w:rsid w:val="00261AF0"/>
    <w:rsid w:val="002641EE"/>
    <w:rsid w:val="00265F6F"/>
    <w:rsid w:val="0026790F"/>
    <w:rsid w:val="002719E1"/>
    <w:rsid w:val="00273487"/>
    <w:rsid w:val="00274F36"/>
    <w:rsid w:val="00277662"/>
    <w:rsid w:val="00280E50"/>
    <w:rsid w:val="00286D9E"/>
    <w:rsid w:val="00286E51"/>
    <w:rsid w:val="0029066A"/>
    <w:rsid w:val="00293C29"/>
    <w:rsid w:val="0029561E"/>
    <w:rsid w:val="00296D67"/>
    <w:rsid w:val="002A06A0"/>
    <w:rsid w:val="002A3A90"/>
    <w:rsid w:val="002A4587"/>
    <w:rsid w:val="002A680F"/>
    <w:rsid w:val="002B217B"/>
    <w:rsid w:val="002C54CC"/>
    <w:rsid w:val="002C56B7"/>
    <w:rsid w:val="002C5D24"/>
    <w:rsid w:val="002C7A74"/>
    <w:rsid w:val="002D11CC"/>
    <w:rsid w:val="002D1336"/>
    <w:rsid w:val="002D13F1"/>
    <w:rsid w:val="002D45B8"/>
    <w:rsid w:val="002D5643"/>
    <w:rsid w:val="002D75D3"/>
    <w:rsid w:val="002E2606"/>
    <w:rsid w:val="002E49B0"/>
    <w:rsid w:val="002F118A"/>
    <w:rsid w:val="002F19C3"/>
    <w:rsid w:val="00306B4D"/>
    <w:rsid w:val="00307C84"/>
    <w:rsid w:val="00310294"/>
    <w:rsid w:val="00312CB9"/>
    <w:rsid w:val="00312E87"/>
    <w:rsid w:val="0031520D"/>
    <w:rsid w:val="003157AD"/>
    <w:rsid w:val="003224CE"/>
    <w:rsid w:val="00324153"/>
    <w:rsid w:val="00330F4D"/>
    <w:rsid w:val="003319F5"/>
    <w:rsid w:val="00332789"/>
    <w:rsid w:val="003345EE"/>
    <w:rsid w:val="00334DED"/>
    <w:rsid w:val="00335506"/>
    <w:rsid w:val="00337724"/>
    <w:rsid w:val="00341FAA"/>
    <w:rsid w:val="0034260D"/>
    <w:rsid w:val="00342FEF"/>
    <w:rsid w:val="00343458"/>
    <w:rsid w:val="00344A86"/>
    <w:rsid w:val="00346160"/>
    <w:rsid w:val="0035122C"/>
    <w:rsid w:val="00351662"/>
    <w:rsid w:val="00352533"/>
    <w:rsid w:val="00353CC3"/>
    <w:rsid w:val="00357F04"/>
    <w:rsid w:val="003612FE"/>
    <w:rsid w:val="0036167C"/>
    <w:rsid w:val="00361AA4"/>
    <w:rsid w:val="003645CA"/>
    <w:rsid w:val="00366D9F"/>
    <w:rsid w:val="0036716B"/>
    <w:rsid w:val="00372C75"/>
    <w:rsid w:val="00373C73"/>
    <w:rsid w:val="00374E23"/>
    <w:rsid w:val="0038475F"/>
    <w:rsid w:val="00386438"/>
    <w:rsid w:val="00386752"/>
    <w:rsid w:val="003909FA"/>
    <w:rsid w:val="003952A2"/>
    <w:rsid w:val="003A09A4"/>
    <w:rsid w:val="003A2B83"/>
    <w:rsid w:val="003A3D94"/>
    <w:rsid w:val="003A463D"/>
    <w:rsid w:val="003A6E50"/>
    <w:rsid w:val="003B069F"/>
    <w:rsid w:val="003B5255"/>
    <w:rsid w:val="003B6680"/>
    <w:rsid w:val="003B7F9B"/>
    <w:rsid w:val="003C2581"/>
    <w:rsid w:val="003C6871"/>
    <w:rsid w:val="003D2953"/>
    <w:rsid w:val="003D2FA4"/>
    <w:rsid w:val="003D4AAD"/>
    <w:rsid w:val="003E1521"/>
    <w:rsid w:val="003E1ED4"/>
    <w:rsid w:val="003E48A8"/>
    <w:rsid w:val="003E7148"/>
    <w:rsid w:val="00400B86"/>
    <w:rsid w:val="00400BE4"/>
    <w:rsid w:val="00402691"/>
    <w:rsid w:val="00402E27"/>
    <w:rsid w:val="00403D81"/>
    <w:rsid w:val="00404240"/>
    <w:rsid w:val="00405368"/>
    <w:rsid w:val="00411E9F"/>
    <w:rsid w:val="00415D79"/>
    <w:rsid w:val="00417006"/>
    <w:rsid w:val="00421873"/>
    <w:rsid w:val="00422762"/>
    <w:rsid w:val="0042285D"/>
    <w:rsid w:val="004313FF"/>
    <w:rsid w:val="004334E6"/>
    <w:rsid w:val="00434ED2"/>
    <w:rsid w:val="00440035"/>
    <w:rsid w:val="004430AA"/>
    <w:rsid w:val="004531DC"/>
    <w:rsid w:val="0045334F"/>
    <w:rsid w:val="00455B10"/>
    <w:rsid w:val="00461971"/>
    <w:rsid w:val="0046312A"/>
    <w:rsid w:val="00464561"/>
    <w:rsid w:val="004647D2"/>
    <w:rsid w:val="004703E7"/>
    <w:rsid w:val="00472145"/>
    <w:rsid w:val="00473811"/>
    <w:rsid w:val="00474314"/>
    <w:rsid w:val="00475746"/>
    <w:rsid w:val="0047683D"/>
    <w:rsid w:val="00480127"/>
    <w:rsid w:val="004837A5"/>
    <w:rsid w:val="00484464"/>
    <w:rsid w:val="004856F5"/>
    <w:rsid w:val="004956F8"/>
    <w:rsid w:val="00497494"/>
    <w:rsid w:val="00497B3B"/>
    <w:rsid w:val="004A1D8B"/>
    <w:rsid w:val="004A2E06"/>
    <w:rsid w:val="004A3CEB"/>
    <w:rsid w:val="004A701C"/>
    <w:rsid w:val="004B0232"/>
    <w:rsid w:val="004B0904"/>
    <w:rsid w:val="004B10EE"/>
    <w:rsid w:val="004B4BBA"/>
    <w:rsid w:val="004B4C42"/>
    <w:rsid w:val="004B793E"/>
    <w:rsid w:val="004C0040"/>
    <w:rsid w:val="004C2EF3"/>
    <w:rsid w:val="004D2946"/>
    <w:rsid w:val="004D30BF"/>
    <w:rsid w:val="004D6A9A"/>
    <w:rsid w:val="004D782A"/>
    <w:rsid w:val="004D7C5C"/>
    <w:rsid w:val="004E1699"/>
    <w:rsid w:val="004E1F85"/>
    <w:rsid w:val="004F0466"/>
    <w:rsid w:val="004F4FB2"/>
    <w:rsid w:val="004F556A"/>
    <w:rsid w:val="004F5F96"/>
    <w:rsid w:val="004F6D52"/>
    <w:rsid w:val="005012C6"/>
    <w:rsid w:val="00501C4F"/>
    <w:rsid w:val="0051030D"/>
    <w:rsid w:val="0051054A"/>
    <w:rsid w:val="005140D0"/>
    <w:rsid w:val="005151CC"/>
    <w:rsid w:val="00520297"/>
    <w:rsid w:val="005203F1"/>
    <w:rsid w:val="00521571"/>
    <w:rsid w:val="005218DC"/>
    <w:rsid w:val="00530B87"/>
    <w:rsid w:val="0053236E"/>
    <w:rsid w:val="00532C82"/>
    <w:rsid w:val="00534AD4"/>
    <w:rsid w:val="005353EC"/>
    <w:rsid w:val="0054027F"/>
    <w:rsid w:val="0054428D"/>
    <w:rsid w:val="00544292"/>
    <w:rsid w:val="005469FD"/>
    <w:rsid w:val="00550F1D"/>
    <w:rsid w:val="005551F5"/>
    <w:rsid w:val="0055665E"/>
    <w:rsid w:val="00575662"/>
    <w:rsid w:val="00580DAB"/>
    <w:rsid w:val="005822CD"/>
    <w:rsid w:val="00586AF9"/>
    <w:rsid w:val="005879DF"/>
    <w:rsid w:val="00592410"/>
    <w:rsid w:val="00592AFE"/>
    <w:rsid w:val="00594979"/>
    <w:rsid w:val="005953AC"/>
    <w:rsid w:val="005A1E63"/>
    <w:rsid w:val="005A7DCD"/>
    <w:rsid w:val="005B1020"/>
    <w:rsid w:val="005B25C6"/>
    <w:rsid w:val="005B3041"/>
    <w:rsid w:val="005B5724"/>
    <w:rsid w:val="005C25A1"/>
    <w:rsid w:val="005C3985"/>
    <w:rsid w:val="005C3A61"/>
    <w:rsid w:val="005C6475"/>
    <w:rsid w:val="005C6C74"/>
    <w:rsid w:val="005D23C2"/>
    <w:rsid w:val="005D2638"/>
    <w:rsid w:val="005D636D"/>
    <w:rsid w:val="005D76EB"/>
    <w:rsid w:val="005D7D28"/>
    <w:rsid w:val="005E0011"/>
    <w:rsid w:val="005E4011"/>
    <w:rsid w:val="005E7891"/>
    <w:rsid w:val="005F16AD"/>
    <w:rsid w:val="005F1C63"/>
    <w:rsid w:val="005F222E"/>
    <w:rsid w:val="005F231E"/>
    <w:rsid w:val="005F4929"/>
    <w:rsid w:val="005F60ED"/>
    <w:rsid w:val="005F648B"/>
    <w:rsid w:val="005F69A5"/>
    <w:rsid w:val="005F6F3C"/>
    <w:rsid w:val="00601ED6"/>
    <w:rsid w:val="00603CE8"/>
    <w:rsid w:val="00604E73"/>
    <w:rsid w:val="0060590E"/>
    <w:rsid w:val="006065C4"/>
    <w:rsid w:val="006123D1"/>
    <w:rsid w:val="0061593B"/>
    <w:rsid w:val="00620E46"/>
    <w:rsid w:val="006224B5"/>
    <w:rsid w:val="00622C51"/>
    <w:rsid w:val="00625251"/>
    <w:rsid w:val="00626792"/>
    <w:rsid w:val="00626AE1"/>
    <w:rsid w:val="006273F2"/>
    <w:rsid w:val="00627517"/>
    <w:rsid w:val="00630E1D"/>
    <w:rsid w:val="0063162B"/>
    <w:rsid w:val="006319FB"/>
    <w:rsid w:val="006322CD"/>
    <w:rsid w:val="00634AAB"/>
    <w:rsid w:val="00635845"/>
    <w:rsid w:val="006363A8"/>
    <w:rsid w:val="00640AA5"/>
    <w:rsid w:val="00640DF2"/>
    <w:rsid w:val="0064151D"/>
    <w:rsid w:val="00641E08"/>
    <w:rsid w:val="006464E1"/>
    <w:rsid w:val="00646D4C"/>
    <w:rsid w:val="00650AAA"/>
    <w:rsid w:val="006548EB"/>
    <w:rsid w:val="00655678"/>
    <w:rsid w:val="00656570"/>
    <w:rsid w:val="00657D14"/>
    <w:rsid w:val="006608B4"/>
    <w:rsid w:val="00666B0A"/>
    <w:rsid w:val="006715E4"/>
    <w:rsid w:val="0067404D"/>
    <w:rsid w:val="00676CEA"/>
    <w:rsid w:val="006773C1"/>
    <w:rsid w:val="00681B0C"/>
    <w:rsid w:val="006839D4"/>
    <w:rsid w:val="00684611"/>
    <w:rsid w:val="00685BD1"/>
    <w:rsid w:val="00685F66"/>
    <w:rsid w:val="006941F0"/>
    <w:rsid w:val="006979B9"/>
    <w:rsid w:val="006A0AD2"/>
    <w:rsid w:val="006A2213"/>
    <w:rsid w:val="006A2275"/>
    <w:rsid w:val="006A5108"/>
    <w:rsid w:val="006A5554"/>
    <w:rsid w:val="006A776F"/>
    <w:rsid w:val="006B01ED"/>
    <w:rsid w:val="006B4567"/>
    <w:rsid w:val="006B69E5"/>
    <w:rsid w:val="006C2F36"/>
    <w:rsid w:val="006C42DD"/>
    <w:rsid w:val="006D2C29"/>
    <w:rsid w:val="006D6BEA"/>
    <w:rsid w:val="006E15A3"/>
    <w:rsid w:val="006E49FB"/>
    <w:rsid w:val="006E6F02"/>
    <w:rsid w:val="007003BA"/>
    <w:rsid w:val="007013C1"/>
    <w:rsid w:val="00701786"/>
    <w:rsid w:val="00703231"/>
    <w:rsid w:val="0070467D"/>
    <w:rsid w:val="00705872"/>
    <w:rsid w:val="0071148B"/>
    <w:rsid w:val="007118F3"/>
    <w:rsid w:val="007124F6"/>
    <w:rsid w:val="00717561"/>
    <w:rsid w:val="00723A49"/>
    <w:rsid w:val="00727DE4"/>
    <w:rsid w:val="00731CD9"/>
    <w:rsid w:val="00733B6E"/>
    <w:rsid w:val="007345CA"/>
    <w:rsid w:val="00735454"/>
    <w:rsid w:val="0074147A"/>
    <w:rsid w:val="0074182E"/>
    <w:rsid w:val="00745E3C"/>
    <w:rsid w:val="0074786A"/>
    <w:rsid w:val="0075349D"/>
    <w:rsid w:val="007555B0"/>
    <w:rsid w:val="007556FB"/>
    <w:rsid w:val="0075611E"/>
    <w:rsid w:val="00762D1B"/>
    <w:rsid w:val="00764005"/>
    <w:rsid w:val="007666EF"/>
    <w:rsid w:val="007676FC"/>
    <w:rsid w:val="007703ED"/>
    <w:rsid w:val="00770EFA"/>
    <w:rsid w:val="00771B7E"/>
    <w:rsid w:val="0077700E"/>
    <w:rsid w:val="00780703"/>
    <w:rsid w:val="00790633"/>
    <w:rsid w:val="00790C1B"/>
    <w:rsid w:val="007916DC"/>
    <w:rsid w:val="00791B6A"/>
    <w:rsid w:val="00791EBC"/>
    <w:rsid w:val="0079720B"/>
    <w:rsid w:val="007A154F"/>
    <w:rsid w:val="007A5188"/>
    <w:rsid w:val="007B0436"/>
    <w:rsid w:val="007B13D5"/>
    <w:rsid w:val="007B1550"/>
    <w:rsid w:val="007B2DEA"/>
    <w:rsid w:val="007C09F3"/>
    <w:rsid w:val="007C0DDC"/>
    <w:rsid w:val="007D17AD"/>
    <w:rsid w:val="007D239B"/>
    <w:rsid w:val="007D31C7"/>
    <w:rsid w:val="007D51B0"/>
    <w:rsid w:val="007D5F92"/>
    <w:rsid w:val="007E3DCE"/>
    <w:rsid w:val="007E3F10"/>
    <w:rsid w:val="007E4547"/>
    <w:rsid w:val="007E46BE"/>
    <w:rsid w:val="007E4F38"/>
    <w:rsid w:val="007F0D49"/>
    <w:rsid w:val="007F16B4"/>
    <w:rsid w:val="007F2A04"/>
    <w:rsid w:val="007F2FD3"/>
    <w:rsid w:val="007F4164"/>
    <w:rsid w:val="007F416F"/>
    <w:rsid w:val="007F4D4A"/>
    <w:rsid w:val="007F5035"/>
    <w:rsid w:val="0080082F"/>
    <w:rsid w:val="00801830"/>
    <w:rsid w:val="00801F65"/>
    <w:rsid w:val="00802569"/>
    <w:rsid w:val="0080660E"/>
    <w:rsid w:val="008112D5"/>
    <w:rsid w:val="008120BA"/>
    <w:rsid w:val="0081218E"/>
    <w:rsid w:val="008254BB"/>
    <w:rsid w:val="00835B2D"/>
    <w:rsid w:val="0083647B"/>
    <w:rsid w:val="00837915"/>
    <w:rsid w:val="00846AF7"/>
    <w:rsid w:val="00851996"/>
    <w:rsid w:val="00854C7F"/>
    <w:rsid w:val="008610CB"/>
    <w:rsid w:val="00861221"/>
    <w:rsid w:val="008646AA"/>
    <w:rsid w:val="008652B2"/>
    <w:rsid w:val="008708D3"/>
    <w:rsid w:val="00872A6C"/>
    <w:rsid w:val="008811B2"/>
    <w:rsid w:val="0088326A"/>
    <w:rsid w:val="00884A4F"/>
    <w:rsid w:val="00884C09"/>
    <w:rsid w:val="00885308"/>
    <w:rsid w:val="00885387"/>
    <w:rsid w:val="00890B80"/>
    <w:rsid w:val="00892746"/>
    <w:rsid w:val="008968C6"/>
    <w:rsid w:val="008974C6"/>
    <w:rsid w:val="008A2145"/>
    <w:rsid w:val="008B233D"/>
    <w:rsid w:val="008B2DF4"/>
    <w:rsid w:val="008C0395"/>
    <w:rsid w:val="008C33E0"/>
    <w:rsid w:val="008C3C98"/>
    <w:rsid w:val="008C5C9A"/>
    <w:rsid w:val="008C7AE0"/>
    <w:rsid w:val="008D30D7"/>
    <w:rsid w:val="008D6219"/>
    <w:rsid w:val="008D6274"/>
    <w:rsid w:val="008D6C0B"/>
    <w:rsid w:val="008E0BAC"/>
    <w:rsid w:val="008E2CDD"/>
    <w:rsid w:val="008F06CC"/>
    <w:rsid w:val="008F0C2A"/>
    <w:rsid w:val="008F53FB"/>
    <w:rsid w:val="008F57A5"/>
    <w:rsid w:val="008F7435"/>
    <w:rsid w:val="00900A99"/>
    <w:rsid w:val="00903F5D"/>
    <w:rsid w:val="00911771"/>
    <w:rsid w:val="00915271"/>
    <w:rsid w:val="00915BCB"/>
    <w:rsid w:val="00920941"/>
    <w:rsid w:val="00921E45"/>
    <w:rsid w:val="009307C9"/>
    <w:rsid w:val="00932432"/>
    <w:rsid w:val="00936C34"/>
    <w:rsid w:val="00937748"/>
    <w:rsid w:val="00940A6E"/>
    <w:rsid w:val="00940CB6"/>
    <w:rsid w:val="009410EB"/>
    <w:rsid w:val="009420CC"/>
    <w:rsid w:val="009432C5"/>
    <w:rsid w:val="00945678"/>
    <w:rsid w:val="0094714E"/>
    <w:rsid w:val="00947C73"/>
    <w:rsid w:val="00951EDC"/>
    <w:rsid w:val="009533AC"/>
    <w:rsid w:val="00955E5A"/>
    <w:rsid w:val="00957326"/>
    <w:rsid w:val="009632DB"/>
    <w:rsid w:val="00965300"/>
    <w:rsid w:val="00965538"/>
    <w:rsid w:val="009710E3"/>
    <w:rsid w:val="009711F6"/>
    <w:rsid w:val="00972A55"/>
    <w:rsid w:val="00973378"/>
    <w:rsid w:val="00975DE6"/>
    <w:rsid w:val="009773D5"/>
    <w:rsid w:val="009778AD"/>
    <w:rsid w:val="00987C95"/>
    <w:rsid w:val="00990A6B"/>
    <w:rsid w:val="00992D3C"/>
    <w:rsid w:val="00995291"/>
    <w:rsid w:val="009970DA"/>
    <w:rsid w:val="009978AB"/>
    <w:rsid w:val="009A07B2"/>
    <w:rsid w:val="009B57DC"/>
    <w:rsid w:val="009B6DED"/>
    <w:rsid w:val="009C5150"/>
    <w:rsid w:val="009C5FD1"/>
    <w:rsid w:val="009D32D2"/>
    <w:rsid w:val="009D4F42"/>
    <w:rsid w:val="009D74A1"/>
    <w:rsid w:val="009E192B"/>
    <w:rsid w:val="009E1E11"/>
    <w:rsid w:val="009E35E5"/>
    <w:rsid w:val="009E7B02"/>
    <w:rsid w:val="009F5CBD"/>
    <w:rsid w:val="009F69E5"/>
    <w:rsid w:val="009F6E60"/>
    <w:rsid w:val="009F71D6"/>
    <w:rsid w:val="009F7CEA"/>
    <w:rsid w:val="00A05AAF"/>
    <w:rsid w:val="00A06F38"/>
    <w:rsid w:val="00A06F6A"/>
    <w:rsid w:val="00A11B9D"/>
    <w:rsid w:val="00A12E0D"/>
    <w:rsid w:val="00A15119"/>
    <w:rsid w:val="00A1665E"/>
    <w:rsid w:val="00A226F2"/>
    <w:rsid w:val="00A232B4"/>
    <w:rsid w:val="00A32CBC"/>
    <w:rsid w:val="00A373D6"/>
    <w:rsid w:val="00A4239F"/>
    <w:rsid w:val="00A42785"/>
    <w:rsid w:val="00A5036F"/>
    <w:rsid w:val="00A50D6E"/>
    <w:rsid w:val="00A51CC0"/>
    <w:rsid w:val="00A52316"/>
    <w:rsid w:val="00A536A0"/>
    <w:rsid w:val="00A53A30"/>
    <w:rsid w:val="00A53D76"/>
    <w:rsid w:val="00A66110"/>
    <w:rsid w:val="00A7012D"/>
    <w:rsid w:val="00A71D84"/>
    <w:rsid w:val="00A72B46"/>
    <w:rsid w:val="00A73323"/>
    <w:rsid w:val="00A749A2"/>
    <w:rsid w:val="00A76865"/>
    <w:rsid w:val="00A82321"/>
    <w:rsid w:val="00A8389A"/>
    <w:rsid w:val="00A94717"/>
    <w:rsid w:val="00A95355"/>
    <w:rsid w:val="00A967AB"/>
    <w:rsid w:val="00AA1C2F"/>
    <w:rsid w:val="00AA2C3E"/>
    <w:rsid w:val="00AB238A"/>
    <w:rsid w:val="00AB397C"/>
    <w:rsid w:val="00AC1869"/>
    <w:rsid w:val="00AC2ED1"/>
    <w:rsid w:val="00AC50CD"/>
    <w:rsid w:val="00AC5EBF"/>
    <w:rsid w:val="00AC63F9"/>
    <w:rsid w:val="00AD0679"/>
    <w:rsid w:val="00AD18CC"/>
    <w:rsid w:val="00AD1AC5"/>
    <w:rsid w:val="00AD31DA"/>
    <w:rsid w:val="00AD373D"/>
    <w:rsid w:val="00AD561E"/>
    <w:rsid w:val="00AD7BAB"/>
    <w:rsid w:val="00AE0ACF"/>
    <w:rsid w:val="00AE1BE2"/>
    <w:rsid w:val="00AE267A"/>
    <w:rsid w:val="00AE3B46"/>
    <w:rsid w:val="00AE4FDB"/>
    <w:rsid w:val="00AE555C"/>
    <w:rsid w:val="00AF0C54"/>
    <w:rsid w:val="00AF270B"/>
    <w:rsid w:val="00B014B0"/>
    <w:rsid w:val="00B02992"/>
    <w:rsid w:val="00B05F00"/>
    <w:rsid w:val="00B119FD"/>
    <w:rsid w:val="00B17056"/>
    <w:rsid w:val="00B1776E"/>
    <w:rsid w:val="00B2056D"/>
    <w:rsid w:val="00B22075"/>
    <w:rsid w:val="00B31D61"/>
    <w:rsid w:val="00B32E6C"/>
    <w:rsid w:val="00B33B38"/>
    <w:rsid w:val="00B33DCF"/>
    <w:rsid w:val="00B34F7C"/>
    <w:rsid w:val="00B353B4"/>
    <w:rsid w:val="00B35A6D"/>
    <w:rsid w:val="00B36C9B"/>
    <w:rsid w:val="00B41047"/>
    <w:rsid w:val="00B4640D"/>
    <w:rsid w:val="00B46AA4"/>
    <w:rsid w:val="00B47293"/>
    <w:rsid w:val="00B51C6D"/>
    <w:rsid w:val="00B541FB"/>
    <w:rsid w:val="00B60FD6"/>
    <w:rsid w:val="00B63D8A"/>
    <w:rsid w:val="00B65196"/>
    <w:rsid w:val="00B65D4A"/>
    <w:rsid w:val="00B6735B"/>
    <w:rsid w:val="00B74EEC"/>
    <w:rsid w:val="00B75B92"/>
    <w:rsid w:val="00B75FBC"/>
    <w:rsid w:val="00B82507"/>
    <w:rsid w:val="00B872C5"/>
    <w:rsid w:val="00B87E86"/>
    <w:rsid w:val="00B92F17"/>
    <w:rsid w:val="00B9775A"/>
    <w:rsid w:val="00BA2010"/>
    <w:rsid w:val="00BA59E5"/>
    <w:rsid w:val="00BA7EA0"/>
    <w:rsid w:val="00BB1494"/>
    <w:rsid w:val="00BB556F"/>
    <w:rsid w:val="00BB611E"/>
    <w:rsid w:val="00BC0AEE"/>
    <w:rsid w:val="00BC4558"/>
    <w:rsid w:val="00BC798C"/>
    <w:rsid w:val="00BD02E5"/>
    <w:rsid w:val="00BD6206"/>
    <w:rsid w:val="00BD7D38"/>
    <w:rsid w:val="00BE2F38"/>
    <w:rsid w:val="00BE3864"/>
    <w:rsid w:val="00BE4BEF"/>
    <w:rsid w:val="00BE66FC"/>
    <w:rsid w:val="00BE79A3"/>
    <w:rsid w:val="00BE7F3F"/>
    <w:rsid w:val="00BF13A0"/>
    <w:rsid w:val="00BF249C"/>
    <w:rsid w:val="00BF2DFF"/>
    <w:rsid w:val="00C02948"/>
    <w:rsid w:val="00C0328A"/>
    <w:rsid w:val="00C059B2"/>
    <w:rsid w:val="00C065B5"/>
    <w:rsid w:val="00C0699B"/>
    <w:rsid w:val="00C075F8"/>
    <w:rsid w:val="00C07BE9"/>
    <w:rsid w:val="00C159FB"/>
    <w:rsid w:val="00C16D3B"/>
    <w:rsid w:val="00C17627"/>
    <w:rsid w:val="00C20DF8"/>
    <w:rsid w:val="00C22581"/>
    <w:rsid w:val="00C228EC"/>
    <w:rsid w:val="00C2368F"/>
    <w:rsid w:val="00C26BD9"/>
    <w:rsid w:val="00C33955"/>
    <w:rsid w:val="00C37405"/>
    <w:rsid w:val="00C43D2F"/>
    <w:rsid w:val="00C4421D"/>
    <w:rsid w:val="00C44B3C"/>
    <w:rsid w:val="00C460E0"/>
    <w:rsid w:val="00C5052C"/>
    <w:rsid w:val="00C528BE"/>
    <w:rsid w:val="00C53766"/>
    <w:rsid w:val="00C53D5D"/>
    <w:rsid w:val="00C5541F"/>
    <w:rsid w:val="00C565C9"/>
    <w:rsid w:val="00C60077"/>
    <w:rsid w:val="00C61A8C"/>
    <w:rsid w:val="00C65FFC"/>
    <w:rsid w:val="00C73AE0"/>
    <w:rsid w:val="00C77797"/>
    <w:rsid w:val="00C838A3"/>
    <w:rsid w:val="00C87FFE"/>
    <w:rsid w:val="00C93CBB"/>
    <w:rsid w:val="00C94C85"/>
    <w:rsid w:val="00C957C4"/>
    <w:rsid w:val="00CA607F"/>
    <w:rsid w:val="00CB024C"/>
    <w:rsid w:val="00CB0D4A"/>
    <w:rsid w:val="00CB3F8E"/>
    <w:rsid w:val="00CB4B6D"/>
    <w:rsid w:val="00CB68FD"/>
    <w:rsid w:val="00CC0FAC"/>
    <w:rsid w:val="00CC50B7"/>
    <w:rsid w:val="00CC6BA7"/>
    <w:rsid w:val="00CC702A"/>
    <w:rsid w:val="00CD1CC0"/>
    <w:rsid w:val="00CD294D"/>
    <w:rsid w:val="00CD4E70"/>
    <w:rsid w:val="00CE5280"/>
    <w:rsid w:val="00CF1B85"/>
    <w:rsid w:val="00CF1D51"/>
    <w:rsid w:val="00D04D77"/>
    <w:rsid w:val="00D04E34"/>
    <w:rsid w:val="00D111C9"/>
    <w:rsid w:val="00D11879"/>
    <w:rsid w:val="00D1340D"/>
    <w:rsid w:val="00D158D2"/>
    <w:rsid w:val="00D22306"/>
    <w:rsid w:val="00D22873"/>
    <w:rsid w:val="00D22BEE"/>
    <w:rsid w:val="00D24656"/>
    <w:rsid w:val="00D24D60"/>
    <w:rsid w:val="00D268B8"/>
    <w:rsid w:val="00D30335"/>
    <w:rsid w:val="00D30A12"/>
    <w:rsid w:val="00D31B32"/>
    <w:rsid w:val="00D3300F"/>
    <w:rsid w:val="00D36725"/>
    <w:rsid w:val="00D411F7"/>
    <w:rsid w:val="00D42DDA"/>
    <w:rsid w:val="00D4313E"/>
    <w:rsid w:val="00D51286"/>
    <w:rsid w:val="00D54EAE"/>
    <w:rsid w:val="00D6182C"/>
    <w:rsid w:val="00D61BBE"/>
    <w:rsid w:val="00D66422"/>
    <w:rsid w:val="00D676F8"/>
    <w:rsid w:val="00D73D16"/>
    <w:rsid w:val="00D76F5E"/>
    <w:rsid w:val="00D77941"/>
    <w:rsid w:val="00D77B42"/>
    <w:rsid w:val="00D85052"/>
    <w:rsid w:val="00D85B2C"/>
    <w:rsid w:val="00D94CA9"/>
    <w:rsid w:val="00D96B48"/>
    <w:rsid w:val="00D97DC7"/>
    <w:rsid w:val="00DA2C0B"/>
    <w:rsid w:val="00DA6104"/>
    <w:rsid w:val="00DB086E"/>
    <w:rsid w:val="00DB1257"/>
    <w:rsid w:val="00DB2C53"/>
    <w:rsid w:val="00DB333A"/>
    <w:rsid w:val="00DB4636"/>
    <w:rsid w:val="00DB4AA0"/>
    <w:rsid w:val="00DB61BC"/>
    <w:rsid w:val="00DC3B68"/>
    <w:rsid w:val="00DC43C1"/>
    <w:rsid w:val="00DC4ECD"/>
    <w:rsid w:val="00DD0656"/>
    <w:rsid w:val="00DD7812"/>
    <w:rsid w:val="00DD7E32"/>
    <w:rsid w:val="00DE12B5"/>
    <w:rsid w:val="00DE18F9"/>
    <w:rsid w:val="00DE233D"/>
    <w:rsid w:val="00DE27B7"/>
    <w:rsid w:val="00DE3686"/>
    <w:rsid w:val="00DE5BB5"/>
    <w:rsid w:val="00DF20F3"/>
    <w:rsid w:val="00DF3989"/>
    <w:rsid w:val="00DF3A36"/>
    <w:rsid w:val="00DF3DDB"/>
    <w:rsid w:val="00DF406E"/>
    <w:rsid w:val="00DF42CB"/>
    <w:rsid w:val="00DF4D35"/>
    <w:rsid w:val="00DF554A"/>
    <w:rsid w:val="00E0008F"/>
    <w:rsid w:val="00E01932"/>
    <w:rsid w:val="00E041A4"/>
    <w:rsid w:val="00E04D30"/>
    <w:rsid w:val="00E07903"/>
    <w:rsid w:val="00E14055"/>
    <w:rsid w:val="00E14559"/>
    <w:rsid w:val="00E1576E"/>
    <w:rsid w:val="00E207A0"/>
    <w:rsid w:val="00E22CDB"/>
    <w:rsid w:val="00E23B95"/>
    <w:rsid w:val="00E27D5A"/>
    <w:rsid w:val="00E27F98"/>
    <w:rsid w:val="00E31655"/>
    <w:rsid w:val="00E34B18"/>
    <w:rsid w:val="00E4374B"/>
    <w:rsid w:val="00E46FDD"/>
    <w:rsid w:val="00E479DD"/>
    <w:rsid w:val="00E52443"/>
    <w:rsid w:val="00E64E9D"/>
    <w:rsid w:val="00E66F27"/>
    <w:rsid w:val="00E71BFE"/>
    <w:rsid w:val="00E72CDF"/>
    <w:rsid w:val="00E72D6E"/>
    <w:rsid w:val="00E76A92"/>
    <w:rsid w:val="00E82655"/>
    <w:rsid w:val="00E8505E"/>
    <w:rsid w:val="00E8656E"/>
    <w:rsid w:val="00E87A37"/>
    <w:rsid w:val="00E90971"/>
    <w:rsid w:val="00E9098E"/>
    <w:rsid w:val="00E9115C"/>
    <w:rsid w:val="00E943F3"/>
    <w:rsid w:val="00E94C44"/>
    <w:rsid w:val="00EA0278"/>
    <w:rsid w:val="00EA0710"/>
    <w:rsid w:val="00EA1E78"/>
    <w:rsid w:val="00EA25A4"/>
    <w:rsid w:val="00EA2B85"/>
    <w:rsid w:val="00EA3301"/>
    <w:rsid w:val="00EB297E"/>
    <w:rsid w:val="00EB33DA"/>
    <w:rsid w:val="00EB38D0"/>
    <w:rsid w:val="00EB47AA"/>
    <w:rsid w:val="00EB6307"/>
    <w:rsid w:val="00EC002B"/>
    <w:rsid w:val="00EC1524"/>
    <w:rsid w:val="00EC187D"/>
    <w:rsid w:val="00EC2823"/>
    <w:rsid w:val="00EC4C80"/>
    <w:rsid w:val="00EC71A8"/>
    <w:rsid w:val="00EC7F4C"/>
    <w:rsid w:val="00ED27ED"/>
    <w:rsid w:val="00ED7F37"/>
    <w:rsid w:val="00EE5A3F"/>
    <w:rsid w:val="00EE74B9"/>
    <w:rsid w:val="00EE7896"/>
    <w:rsid w:val="00EF6E93"/>
    <w:rsid w:val="00F0131E"/>
    <w:rsid w:val="00F016BE"/>
    <w:rsid w:val="00F01A94"/>
    <w:rsid w:val="00F02476"/>
    <w:rsid w:val="00F02532"/>
    <w:rsid w:val="00F025F2"/>
    <w:rsid w:val="00F02B13"/>
    <w:rsid w:val="00F04BD9"/>
    <w:rsid w:val="00F1063A"/>
    <w:rsid w:val="00F146D8"/>
    <w:rsid w:val="00F15324"/>
    <w:rsid w:val="00F157C4"/>
    <w:rsid w:val="00F1691D"/>
    <w:rsid w:val="00F17E6E"/>
    <w:rsid w:val="00F17F44"/>
    <w:rsid w:val="00F22440"/>
    <w:rsid w:val="00F24128"/>
    <w:rsid w:val="00F44505"/>
    <w:rsid w:val="00F51FEA"/>
    <w:rsid w:val="00F55C7C"/>
    <w:rsid w:val="00F57B89"/>
    <w:rsid w:val="00F57C76"/>
    <w:rsid w:val="00F63E44"/>
    <w:rsid w:val="00F64CC5"/>
    <w:rsid w:val="00F67690"/>
    <w:rsid w:val="00F676B2"/>
    <w:rsid w:val="00F72718"/>
    <w:rsid w:val="00F72FE3"/>
    <w:rsid w:val="00F74C5C"/>
    <w:rsid w:val="00F75CD6"/>
    <w:rsid w:val="00F8295F"/>
    <w:rsid w:val="00F858F9"/>
    <w:rsid w:val="00F90A71"/>
    <w:rsid w:val="00F958E6"/>
    <w:rsid w:val="00FA1E4F"/>
    <w:rsid w:val="00FA6615"/>
    <w:rsid w:val="00FB15D1"/>
    <w:rsid w:val="00FB72C8"/>
    <w:rsid w:val="00FB7D95"/>
    <w:rsid w:val="00FC5005"/>
    <w:rsid w:val="00FD4CAB"/>
    <w:rsid w:val="00FD5FAC"/>
    <w:rsid w:val="00FD76E8"/>
    <w:rsid w:val="00FE09E1"/>
    <w:rsid w:val="00FE09F5"/>
    <w:rsid w:val="00FE2A29"/>
    <w:rsid w:val="00FE57CF"/>
    <w:rsid w:val="00FE5E65"/>
    <w:rsid w:val="00FE7181"/>
    <w:rsid w:val="00FE7DFF"/>
    <w:rsid w:val="00FF0514"/>
    <w:rsid w:val="00FF2631"/>
    <w:rsid w:val="00FF3780"/>
    <w:rsid w:val="00FF3F83"/>
    <w:rsid w:val="00FF4A9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popro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no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spoprof.ru/" TargetMode="External"/><Relationship Id="rId11" Type="http://schemas.openxmlformats.org/officeDocument/2006/relationships/hyperlink" Target="http://cno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spopro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2015-02-05T14:06:00Z</cp:lastPrinted>
  <dcterms:created xsi:type="dcterms:W3CDTF">2015-02-05T14:00:00Z</dcterms:created>
  <dcterms:modified xsi:type="dcterms:W3CDTF">2015-02-05T14:30:00Z</dcterms:modified>
</cp:coreProperties>
</file>